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8F" w:rsidRDefault="00FA3E8F" w:rsidP="00FA3E8F">
      <w:pPr>
        <w:tabs>
          <w:tab w:val="left" w:pos="5670"/>
        </w:tabs>
        <w:spacing w:after="0"/>
      </w:pPr>
      <w:bookmarkStart w:id="0" w:name="_GoBack"/>
      <w:bookmarkEnd w:id="0"/>
    </w:p>
    <w:p w:rsidR="0058703A" w:rsidRPr="008218C8" w:rsidRDefault="0058703A" w:rsidP="0000243D">
      <w:pPr>
        <w:spacing w:after="0"/>
      </w:pPr>
    </w:p>
    <w:p w:rsidR="0000243D" w:rsidRPr="003D1AAC" w:rsidRDefault="0000243D" w:rsidP="003D1AA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b/>
          <w:sz w:val="32"/>
          <w:szCs w:val="32"/>
        </w:rPr>
      </w:pPr>
      <w:r w:rsidRPr="003D1AAC">
        <w:rPr>
          <w:b/>
          <w:sz w:val="32"/>
          <w:szCs w:val="32"/>
        </w:rPr>
        <w:t>PROCURATION</w:t>
      </w:r>
    </w:p>
    <w:p w:rsidR="0000243D" w:rsidRDefault="0000243D" w:rsidP="0000243D">
      <w:pPr>
        <w:spacing w:after="0"/>
      </w:pPr>
    </w:p>
    <w:p w:rsidR="0058703A" w:rsidRDefault="0058703A" w:rsidP="0000243D">
      <w:pPr>
        <w:spacing w:after="0"/>
      </w:pPr>
    </w:p>
    <w:p w:rsidR="0058703A" w:rsidRPr="008218C8" w:rsidRDefault="0058703A" w:rsidP="0000243D">
      <w:pPr>
        <w:spacing w:after="0"/>
      </w:pPr>
    </w:p>
    <w:p w:rsidR="0000243D" w:rsidRPr="008218C8" w:rsidRDefault="0000243D" w:rsidP="0000243D">
      <w:pPr>
        <w:spacing w:after="0"/>
      </w:pPr>
      <w:r w:rsidRPr="008218C8">
        <w:t>Je soussigné..............................................................................................................................</w:t>
      </w:r>
    </w:p>
    <w:p w:rsidR="0000243D" w:rsidRPr="008218C8" w:rsidRDefault="0000243D" w:rsidP="0000243D">
      <w:pPr>
        <w:spacing w:after="0"/>
      </w:pPr>
      <w:r w:rsidRPr="008218C8">
        <w:t>Membre de l'AJPBE, donne, par la présente,</w:t>
      </w:r>
    </w:p>
    <w:p w:rsidR="0000243D" w:rsidRPr="008218C8" w:rsidRDefault="0000243D" w:rsidP="0000243D">
      <w:pPr>
        <w:spacing w:after="0"/>
      </w:pPr>
    </w:p>
    <w:p w:rsidR="0000243D" w:rsidRPr="008218C8" w:rsidRDefault="0000243D" w:rsidP="0000243D">
      <w:pPr>
        <w:spacing w:after="0"/>
      </w:pPr>
      <w:r w:rsidRPr="008218C8">
        <w:t>PROCURATION à M...............................................................................................................</w:t>
      </w:r>
    </w:p>
    <w:p w:rsidR="0000243D" w:rsidRPr="008218C8" w:rsidRDefault="0000243D" w:rsidP="0000243D">
      <w:pPr>
        <w:spacing w:after="0"/>
      </w:pPr>
      <w:proofErr w:type="gramStart"/>
      <w:r w:rsidRPr="008218C8">
        <w:t>pour</w:t>
      </w:r>
      <w:proofErr w:type="gramEnd"/>
      <w:r w:rsidRPr="008218C8">
        <w:t xml:space="preserve"> me représenter et voter en mon nom sur les points repris à l'ordre du jour, promettant ratification si besoin e</w:t>
      </w:r>
      <w:r w:rsidR="003D1AAC">
        <w:t>st, à l'assemblée générale du 20 février 2018</w:t>
      </w:r>
      <w:r w:rsidRPr="008218C8">
        <w:t>.</w:t>
      </w:r>
    </w:p>
    <w:p w:rsidR="0000243D" w:rsidRPr="008218C8" w:rsidRDefault="0000243D" w:rsidP="0000243D">
      <w:pPr>
        <w:spacing w:after="0"/>
      </w:pPr>
    </w:p>
    <w:p w:rsidR="0000243D" w:rsidRPr="008218C8" w:rsidRDefault="0000243D" w:rsidP="0000243D">
      <w:pPr>
        <w:spacing w:after="0"/>
      </w:pPr>
      <w:r w:rsidRPr="008218C8">
        <w:t xml:space="preserve">DATER, SIGNER et FAIRE </w:t>
      </w:r>
      <w:r w:rsidRPr="008218C8">
        <w:tab/>
      </w:r>
      <w:r w:rsidRPr="008218C8">
        <w:tab/>
        <w:t xml:space="preserve">                                 </w:t>
      </w:r>
      <w:r w:rsidRPr="008218C8">
        <w:tab/>
        <w:t>"..................................................."</w:t>
      </w:r>
    </w:p>
    <w:p w:rsidR="0000243D" w:rsidRPr="008218C8" w:rsidRDefault="0000243D" w:rsidP="0000243D">
      <w:pPr>
        <w:spacing w:after="0"/>
      </w:pPr>
      <w:r w:rsidRPr="008218C8">
        <w:t>PRECEDER DE LA MENTION MANUSCRITE</w:t>
      </w:r>
      <w:r w:rsidRPr="008218C8">
        <w:tab/>
      </w:r>
      <w:r w:rsidRPr="008218C8">
        <w:tab/>
        <w:t xml:space="preserve">              (Date) .......................................</w:t>
      </w:r>
    </w:p>
    <w:p w:rsidR="0000243D" w:rsidRPr="008218C8" w:rsidRDefault="0000243D" w:rsidP="0000243D">
      <w:pPr>
        <w:spacing w:after="0"/>
      </w:pPr>
      <w:r w:rsidRPr="008218C8">
        <w:t xml:space="preserve">"BON POUR POUVOIR"  </w:t>
      </w:r>
      <w:r w:rsidRPr="008218C8">
        <w:tab/>
        <w:t xml:space="preserve">                         </w:t>
      </w:r>
    </w:p>
    <w:p w:rsidR="0058703A" w:rsidRDefault="0058703A" w:rsidP="00DF71E3">
      <w:pPr>
        <w:spacing w:after="0"/>
      </w:pPr>
    </w:p>
    <w:p w:rsidR="00DF71E3" w:rsidRPr="008218C8" w:rsidRDefault="000345E3" w:rsidP="00DF71E3">
      <w:pPr>
        <w:spacing w:after="0"/>
        <w:rPr>
          <w:sz w:val="24"/>
          <w:szCs w:val="24"/>
        </w:rPr>
      </w:pPr>
      <w:r>
        <w:t>A renvoyer avant le 09</w:t>
      </w:r>
      <w:r w:rsidR="003D1AAC">
        <w:t>.02.2018</w:t>
      </w:r>
      <w:r w:rsidR="0000243D" w:rsidRPr="008218C8">
        <w:t xml:space="preserve"> au Secrétariat de l'AJPBE, </w:t>
      </w:r>
      <w:r w:rsidR="003D1AAC">
        <w:t xml:space="preserve">rue </w:t>
      </w:r>
      <w:proofErr w:type="spellStart"/>
      <w:r w:rsidR="003D1AAC">
        <w:t>Beckers</w:t>
      </w:r>
      <w:proofErr w:type="spellEnd"/>
      <w:r w:rsidR="003D1AAC">
        <w:t>, 9, 1040  Bruxelles.</w:t>
      </w:r>
      <w:r w:rsidR="0000243D" w:rsidRPr="008218C8">
        <w:rPr>
          <w:b/>
        </w:rPr>
        <w:t xml:space="preserve"> </w:t>
      </w:r>
      <w:r w:rsidR="003D1AAC" w:rsidRPr="003D1AAC">
        <w:t>contact@</w:t>
      </w:r>
      <w:r w:rsidR="003D1AAC">
        <w:t>ajpbe-vbbjpp.eu</w:t>
      </w:r>
    </w:p>
    <w:sectPr w:rsidR="00DF71E3" w:rsidRPr="008218C8" w:rsidSect="002117A8">
      <w:headerReference w:type="default" r:id="rId8"/>
      <w:footerReference w:type="default" r:id="rId9"/>
      <w:type w:val="continuous"/>
      <w:pgSz w:w="11906" w:h="16838"/>
      <w:pgMar w:top="1417" w:right="1417" w:bottom="1276" w:left="1417" w:header="703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F9" w:rsidRDefault="00F309F9">
      <w:pPr>
        <w:spacing w:after="0" w:line="240" w:lineRule="auto"/>
      </w:pPr>
      <w:r>
        <w:separator/>
      </w:r>
    </w:p>
  </w:endnote>
  <w:endnote w:type="continuationSeparator" w:id="0">
    <w:p w:rsidR="00F309F9" w:rsidRDefault="00F3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3D" w:rsidRPr="00F73C55" w:rsidRDefault="0000243D" w:rsidP="008F5DF5">
    <w:pPr>
      <w:pStyle w:val="Pieddepage"/>
      <w:tabs>
        <w:tab w:val="clear" w:pos="4536"/>
        <w:tab w:val="clear" w:pos="9072"/>
        <w:tab w:val="left" w:pos="6237"/>
      </w:tabs>
      <w:spacing w:after="0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F9" w:rsidRDefault="00F309F9">
      <w:pPr>
        <w:spacing w:after="0" w:line="240" w:lineRule="auto"/>
      </w:pPr>
      <w:r>
        <w:separator/>
      </w:r>
    </w:p>
  </w:footnote>
  <w:footnote w:type="continuationSeparator" w:id="0">
    <w:p w:rsidR="00F309F9" w:rsidRDefault="00F3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3A" w:rsidRPr="00B15FE1" w:rsidRDefault="0058703A" w:rsidP="0058703A">
    <w:pPr>
      <w:pStyle w:val="En-tte"/>
      <w:spacing w:after="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  <w:lang w:eastAsia="fr-BE"/>
      </w:rPr>
      <w:drawing>
        <wp:anchor distT="0" distB="0" distL="114300" distR="114300" simplePos="0" relativeHeight="251659776" behindDoc="0" locked="0" layoutInCell="1" allowOverlap="1" wp14:anchorId="64083C72" wp14:editId="2B03C033">
          <wp:simplePos x="0" y="0"/>
          <wp:positionH relativeFrom="column">
            <wp:posOffset>5124450</wp:posOffset>
          </wp:positionH>
          <wp:positionV relativeFrom="paragraph">
            <wp:posOffset>-26035</wp:posOffset>
          </wp:positionV>
          <wp:extent cx="634365" cy="734060"/>
          <wp:effectExtent l="0" t="0" r="0" b="8890"/>
          <wp:wrapNone/>
          <wp:docPr id="2" name="Image 2" descr="ajp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jp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FE1">
      <w:rPr>
        <w:rFonts w:ascii="Arial" w:hAnsi="Arial" w:cs="Arial"/>
        <w:b/>
        <w:bCs/>
        <w:sz w:val="28"/>
        <w:szCs w:val="28"/>
      </w:rPr>
      <w:t>ASSOCIATION DES JOURNALISTES</w:t>
    </w:r>
    <w:r w:rsidRPr="00B15FE1">
      <w:rPr>
        <w:rFonts w:ascii="Arial" w:hAnsi="Arial" w:cs="Arial"/>
        <w:b/>
        <w:bCs/>
        <w:sz w:val="28"/>
        <w:szCs w:val="28"/>
      </w:rPr>
      <w:tab/>
    </w:r>
  </w:p>
  <w:p w:rsidR="0058703A" w:rsidRPr="00C83F4C" w:rsidRDefault="0058703A" w:rsidP="0058703A">
    <w:pPr>
      <w:pStyle w:val="En-tte"/>
      <w:spacing w:after="0"/>
      <w:rPr>
        <w:rFonts w:ascii="Arial" w:hAnsi="Arial" w:cs="Arial"/>
        <w:b/>
        <w:bCs/>
        <w:sz w:val="18"/>
        <w:szCs w:val="18"/>
      </w:rPr>
    </w:pPr>
    <w:r w:rsidRPr="00B15FE1">
      <w:rPr>
        <w:rFonts w:ascii="Arial" w:hAnsi="Arial" w:cs="Arial"/>
        <w:b/>
        <w:bCs/>
        <w:sz w:val="28"/>
        <w:szCs w:val="28"/>
      </w:rPr>
      <w:t>PERIODIQUES BELGES ET ETRANGERS</w:t>
    </w:r>
    <w:r w:rsidRPr="00C83F4C">
      <w:rPr>
        <w:rFonts w:ascii="Arial" w:hAnsi="Arial" w:cs="Arial"/>
        <w:b/>
        <w:bCs/>
        <w:sz w:val="18"/>
        <w:szCs w:val="18"/>
      </w:rPr>
      <w:tab/>
    </w:r>
  </w:p>
  <w:p w:rsidR="0058703A" w:rsidRPr="00B15FE1" w:rsidRDefault="0058703A" w:rsidP="0058703A">
    <w:pPr>
      <w:pStyle w:val="En-tte"/>
      <w:tabs>
        <w:tab w:val="clear" w:pos="4536"/>
      </w:tabs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UNION PROFESSIONNELLE RECONNUE          </w:t>
    </w:r>
    <w:r w:rsidRPr="00B15FE1">
      <w:rPr>
        <w:rFonts w:ascii="Arial" w:hAnsi="Arial" w:cs="Arial"/>
        <w:sz w:val="18"/>
        <w:szCs w:val="18"/>
      </w:rPr>
      <w:t>ASSOCIATION ROYALE</w:t>
    </w:r>
    <w:r w:rsidRPr="00B15FE1">
      <w:rPr>
        <w:rFonts w:ascii="Arial" w:hAnsi="Arial" w:cs="Arial"/>
        <w:sz w:val="18"/>
        <w:szCs w:val="18"/>
      </w:rPr>
      <w:tab/>
    </w:r>
  </w:p>
  <w:p w:rsidR="0058703A" w:rsidRDefault="0058703A" w:rsidP="0058703A">
    <w:pPr>
      <w:pStyle w:val="En-tte"/>
      <w:tabs>
        <w:tab w:val="clear" w:pos="4536"/>
      </w:tabs>
      <w:spacing w:after="0"/>
      <w:rPr>
        <w:rFonts w:ascii="Arial" w:hAnsi="Arial" w:cs="Arial"/>
        <w:b/>
        <w:bCs/>
        <w:sz w:val="18"/>
        <w:szCs w:val="18"/>
      </w:rPr>
    </w:pPr>
    <w:r w:rsidRPr="0078134F">
      <w:rPr>
        <w:rFonts w:ascii="Arial" w:hAnsi="Arial" w:cs="Arial"/>
        <w:sz w:val="18"/>
        <w:szCs w:val="18"/>
      </w:rPr>
      <w:t>ACCREDITEE A L’O.N.U. ET A L’O.T.A.N.</w:t>
    </w:r>
    <w:r>
      <w:rPr>
        <w:rFonts w:ascii="Arial" w:hAnsi="Arial" w:cs="Arial"/>
        <w:sz w:val="18"/>
        <w:szCs w:val="18"/>
      </w:rPr>
      <w:t xml:space="preserve">           </w:t>
    </w:r>
    <w:r w:rsidRPr="00B15FE1">
      <w:rPr>
        <w:rFonts w:ascii="Arial" w:hAnsi="Arial" w:cs="Arial"/>
        <w:sz w:val="18"/>
        <w:szCs w:val="18"/>
      </w:rPr>
      <w:t>FONDEE EN 1893</w:t>
    </w:r>
    <w:r>
      <w:rPr>
        <w:rFonts w:ascii="Arial" w:hAnsi="Arial" w:cs="Arial"/>
        <w:b/>
        <w:bCs/>
        <w:sz w:val="18"/>
        <w:szCs w:val="18"/>
      </w:rPr>
      <w:tab/>
    </w:r>
  </w:p>
  <w:p w:rsidR="0058703A" w:rsidRPr="00C83F4C" w:rsidRDefault="0058703A" w:rsidP="0058703A">
    <w:pPr>
      <w:pStyle w:val="En-tte"/>
      <w:spacing w:after="0"/>
      <w:rPr>
        <w:rFonts w:ascii="Arial" w:hAnsi="Arial" w:cs="Arial"/>
        <w:sz w:val="18"/>
        <w:szCs w:val="18"/>
      </w:rPr>
    </w:pPr>
    <w:r w:rsidRPr="00C83F4C">
      <w:rPr>
        <w:rFonts w:ascii="Arial" w:hAnsi="Arial" w:cs="Arial"/>
        <w:b/>
        <w:bCs/>
        <w:sz w:val="18"/>
        <w:szCs w:val="18"/>
      </w:rPr>
      <w:t>Siège Social :</w:t>
    </w:r>
    <w:r w:rsidRPr="007B1445"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Rue </w:t>
    </w:r>
    <w:proofErr w:type="spellStart"/>
    <w:r>
      <w:rPr>
        <w:rFonts w:ascii="Arial" w:hAnsi="Arial" w:cs="Arial"/>
        <w:sz w:val="18"/>
        <w:szCs w:val="18"/>
      </w:rPr>
      <w:t>Beckers</w:t>
    </w:r>
    <w:proofErr w:type="spellEnd"/>
    <w:r>
      <w:rPr>
        <w:rFonts w:ascii="Arial" w:hAnsi="Arial" w:cs="Arial"/>
        <w:sz w:val="18"/>
        <w:szCs w:val="18"/>
      </w:rPr>
      <w:t xml:space="preserve"> 9 - 104</w:t>
    </w:r>
    <w:r w:rsidRPr="007B1445">
      <w:rPr>
        <w:rFonts w:ascii="Arial" w:hAnsi="Arial" w:cs="Arial"/>
        <w:sz w:val="18"/>
        <w:szCs w:val="18"/>
      </w:rPr>
      <w:t>0 Bruxelles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>A.J.P.B.E.</w:t>
    </w:r>
  </w:p>
  <w:p w:rsidR="0058703A" w:rsidRPr="003224C5" w:rsidRDefault="00313EAC" w:rsidP="0058703A">
    <w:pPr>
      <w:pStyle w:val="En-tte"/>
      <w:pBdr>
        <w:bottom w:val="single" w:sz="4" w:space="1" w:color="auto"/>
      </w:pBdr>
      <w:spacing w:after="0"/>
      <w:rPr>
        <w:rFonts w:ascii="Arial" w:hAnsi="Arial" w:cs="Arial"/>
        <w:b/>
        <w:bCs/>
        <w:sz w:val="18"/>
        <w:szCs w:val="18"/>
      </w:rPr>
    </w:pPr>
    <w:r>
      <w:rPr>
        <w:rFonts w:ascii="Wingdings" w:hAnsi="Wingdings" w:cs="Lucida Sans Unicode"/>
        <w:sz w:val="18"/>
        <w:szCs w:val="18"/>
      </w:rPr>
      <w:t></w:t>
    </w:r>
    <w:r>
      <w:rPr>
        <w:rFonts w:ascii="Arial" w:hAnsi="Arial" w:cs="Arial"/>
        <w:sz w:val="18"/>
        <w:szCs w:val="18"/>
      </w:rPr>
      <w:t xml:space="preserve"> 0472 54 25 71 - </w:t>
    </w:r>
    <w:r>
      <w:rPr>
        <w:rFonts w:ascii="Arial" w:hAnsi="Arial" w:cs="Arial"/>
        <w:b/>
        <w:bCs/>
        <w:sz w:val="18"/>
        <w:szCs w:val="18"/>
      </w:rPr>
      <w:t>Courriel :</w:t>
    </w:r>
    <w:r>
      <w:rPr>
        <w:rFonts w:ascii="Arial" w:hAnsi="Arial" w:cs="Arial"/>
        <w:sz w:val="18"/>
        <w:szCs w:val="18"/>
      </w:rPr>
      <w:t xml:space="preserve"> contact@ajpbe-vbbjpp.eu - </w:t>
    </w:r>
    <w:r>
      <w:rPr>
        <w:rFonts w:ascii="Arial" w:hAnsi="Arial" w:cs="Arial"/>
        <w:b/>
        <w:sz w:val="18"/>
        <w:szCs w:val="18"/>
      </w:rPr>
      <w:t>Site web</w:t>
    </w:r>
    <w:r>
      <w:rPr>
        <w:rFonts w:ascii="Arial" w:hAnsi="Arial" w:cs="Arial"/>
        <w:sz w:val="18"/>
        <w:szCs w:val="18"/>
      </w:rPr>
      <w:t> : www.ajpbe.eu</w:t>
    </w:r>
    <w:r w:rsidR="0058703A" w:rsidRPr="00C83F4C">
      <w:rPr>
        <w:rFonts w:ascii="Arial" w:hAnsi="Arial" w:cs="Arial"/>
        <w:sz w:val="18"/>
        <w:szCs w:val="18"/>
      </w:rPr>
      <w:tab/>
    </w:r>
    <w:r w:rsidR="0058703A" w:rsidRPr="008F5DF5">
      <w:rPr>
        <w:rFonts w:ascii="Arial" w:hAnsi="Arial" w:cs="Arial"/>
        <w:b/>
        <w:sz w:val="18"/>
        <w:szCs w:val="18"/>
      </w:rPr>
      <w:t>V.B.B.J.P.P.</w:t>
    </w:r>
    <w:r w:rsidR="0058703A" w:rsidRPr="00C83F4C">
      <w:rPr>
        <w:rFonts w:ascii="Arial" w:hAnsi="Arial" w:cs="Arial"/>
        <w:sz w:val="20"/>
        <w:szCs w:val="20"/>
      </w:rPr>
      <w:tab/>
    </w:r>
  </w:p>
  <w:p w:rsidR="0000243D" w:rsidRPr="0000243D" w:rsidRDefault="0000243D" w:rsidP="0000243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F07"/>
    <w:multiLevelType w:val="singleLevel"/>
    <w:tmpl w:val="E9FE69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E097CC3"/>
    <w:multiLevelType w:val="singleLevel"/>
    <w:tmpl w:val="E9FE6992"/>
    <w:lvl w:ilvl="0">
      <w:start w:val="189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EC94EA2"/>
    <w:multiLevelType w:val="singleLevel"/>
    <w:tmpl w:val="E9FE69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9D91502"/>
    <w:multiLevelType w:val="singleLevel"/>
    <w:tmpl w:val="E9FE69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9C"/>
    <w:rsid w:val="0000243D"/>
    <w:rsid w:val="00023187"/>
    <w:rsid w:val="000345E3"/>
    <w:rsid w:val="0009628F"/>
    <w:rsid w:val="000D2E4B"/>
    <w:rsid w:val="00157CA7"/>
    <w:rsid w:val="00174965"/>
    <w:rsid w:val="001D6EBE"/>
    <w:rsid w:val="0021164D"/>
    <w:rsid w:val="002117A8"/>
    <w:rsid w:val="00216211"/>
    <w:rsid w:val="00240BED"/>
    <w:rsid w:val="0026251A"/>
    <w:rsid w:val="002A554C"/>
    <w:rsid w:val="002D5663"/>
    <w:rsid w:val="00313EAC"/>
    <w:rsid w:val="003224C5"/>
    <w:rsid w:val="00373ACF"/>
    <w:rsid w:val="003C2E9A"/>
    <w:rsid w:val="003D1AAC"/>
    <w:rsid w:val="00401A88"/>
    <w:rsid w:val="004203D2"/>
    <w:rsid w:val="0058703A"/>
    <w:rsid w:val="005C4E35"/>
    <w:rsid w:val="00615B57"/>
    <w:rsid w:val="006D43E6"/>
    <w:rsid w:val="007021B6"/>
    <w:rsid w:val="007470E8"/>
    <w:rsid w:val="0077755A"/>
    <w:rsid w:val="0078134F"/>
    <w:rsid w:val="007B1445"/>
    <w:rsid w:val="008153DF"/>
    <w:rsid w:val="008218C8"/>
    <w:rsid w:val="00885735"/>
    <w:rsid w:val="008A3F11"/>
    <w:rsid w:val="008E569F"/>
    <w:rsid w:val="008F5DF5"/>
    <w:rsid w:val="00933689"/>
    <w:rsid w:val="00935D7D"/>
    <w:rsid w:val="0099500D"/>
    <w:rsid w:val="00A17FBE"/>
    <w:rsid w:val="00AD6414"/>
    <w:rsid w:val="00B15FE1"/>
    <w:rsid w:val="00B17E57"/>
    <w:rsid w:val="00B31D9C"/>
    <w:rsid w:val="00BC12AD"/>
    <w:rsid w:val="00C1001D"/>
    <w:rsid w:val="00C10A37"/>
    <w:rsid w:val="00C31403"/>
    <w:rsid w:val="00C36D6F"/>
    <w:rsid w:val="00C63793"/>
    <w:rsid w:val="00C83F4C"/>
    <w:rsid w:val="00C86C6C"/>
    <w:rsid w:val="00C86F42"/>
    <w:rsid w:val="00D318B7"/>
    <w:rsid w:val="00D734D7"/>
    <w:rsid w:val="00D83E46"/>
    <w:rsid w:val="00DF71E3"/>
    <w:rsid w:val="00E25427"/>
    <w:rsid w:val="00EA4CF1"/>
    <w:rsid w:val="00F309F9"/>
    <w:rsid w:val="00F50F48"/>
    <w:rsid w:val="00F73C55"/>
    <w:rsid w:val="00F963AB"/>
    <w:rsid w:val="00F97DAB"/>
    <w:rsid w:val="00FA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021B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021B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78134F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semiHidden/>
    <w:rsid w:val="00DF71E3"/>
    <w:pPr>
      <w:spacing w:after="0" w:line="240" w:lineRule="auto"/>
    </w:pPr>
    <w:rPr>
      <w:rFonts w:ascii="Times New Roman" w:eastAsia="Times New Roman" w:hAnsi="Times New Roman"/>
      <w:sz w:val="24"/>
      <w:szCs w:val="20"/>
      <w:lang w:val="fr-FR" w:eastAsia="fr-BE"/>
    </w:rPr>
  </w:style>
  <w:style w:type="character" w:customStyle="1" w:styleId="Corpsdetexte2Car">
    <w:name w:val="Corps de texte 2 Car"/>
    <w:link w:val="Corpsdetexte2"/>
    <w:semiHidden/>
    <w:rsid w:val="00DF71E3"/>
    <w:rPr>
      <w:sz w:val="24"/>
      <w:lang w:val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0243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00243D"/>
    <w:rPr>
      <w:rFonts w:ascii="Calibri" w:eastAsia="Calibri" w:hAnsi="Calibri"/>
      <w:sz w:val="16"/>
      <w:szCs w:val="16"/>
      <w:lang w:eastAsia="en-US"/>
    </w:rPr>
  </w:style>
  <w:style w:type="character" w:styleId="lev">
    <w:name w:val="Strong"/>
    <w:uiPriority w:val="22"/>
    <w:qFormat/>
    <w:rsid w:val="00A17FBE"/>
    <w:rPr>
      <w:b/>
      <w:bCs/>
    </w:rPr>
  </w:style>
  <w:style w:type="character" w:styleId="Lienhypertexte">
    <w:name w:val="Hyperlink"/>
    <w:basedOn w:val="Policepardfaut"/>
    <w:uiPriority w:val="99"/>
    <w:unhideWhenUsed/>
    <w:rsid w:val="00BC12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021B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021B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78134F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semiHidden/>
    <w:rsid w:val="00DF71E3"/>
    <w:pPr>
      <w:spacing w:after="0" w:line="240" w:lineRule="auto"/>
    </w:pPr>
    <w:rPr>
      <w:rFonts w:ascii="Times New Roman" w:eastAsia="Times New Roman" w:hAnsi="Times New Roman"/>
      <w:sz w:val="24"/>
      <w:szCs w:val="20"/>
      <w:lang w:val="fr-FR" w:eastAsia="fr-BE"/>
    </w:rPr>
  </w:style>
  <w:style w:type="character" w:customStyle="1" w:styleId="Corpsdetexte2Car">
    <w:name w:val="Corps de texte 2 Car"/>
    <w:link w:val="Corpsdetexte2"/>
    <w:semiHidden/>
    <w:rsid w:val="00DF71E3"/>
    <w:rPr>
      <w:sz w:val="24"/>
      <w:lang w:val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0243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00243D"/>
    <w:rPr>
      <w:rFonts w:ascii="Calibri" w:eastAsia="Calibri" w:hAnsi="Calibri"/>
      <w:sz w:val="16"/>
      <w:szCs w:val="16"/>
      <w:lang w:eastAsia="en-US"/>
    </w:rPr>
  </w:style>
  <w:style w:type="character" w:styleId="lev">
    <w:name w:val="Strong"/>
    <w:uiPriority w:val="22"/>
    <w:qFormat/>
    <w:rsid w:val="00A17FBE"/>
    <w:rPr>
      <w:b/>
      <w:bCs/>
    </w:rPr>
  </w:style>
  <w:style w:type="character" w:styleId="Lienhypertexte">
    <w:name w:val="Hyperlink"/>
    <w:basedOn w:val="Policepardfaut"/>
    <w:uiPriority w:val="99"/>
    <w:unhideWhenUsed/>
    <w:rsid w:val="00BC1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AJPBE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Brohez</dc:creator>
  <cp:lastModifiedBy>ajpbe_vbbjpp</cp:lastModifiedBy>
  <cp:revision>4</cp:revision>
  <cp:lastPrinted>2017-01-12T09:10:00Z</cp:lastPrinted>
  <dcterms:created xsi:type="dcterms:W3CDTF">2018-01-19T12:46:00Z</dcterms:created>
  <dcterms:modified xsi:type="dcterms:W3CDTF">2018-01-23T15:19:00Z</dcterms:modified>
</cp:coreProperties>
</file>